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09"/>
      </w:tblGrid>
      <w:tr w:rsidR="00256256" w:rsidTr="005171C6">
        <w:trPr>
          <w:trHeight w:val="1701"/>
        </w:trPr>
        <w:tc>
          <w:tcPr>
            <w:tcW w:w="9571" w:type="dxa"/>
            <w:gridSpan w:val="5"/>
            <w:hideMark/>
          </w:tcPr>
          <w:p w:rsidR="00256256" w:rsidRDefault="00256256" w:rsidP="005171C6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eastAsia="ru-RU"/>
              </w:rPr>
              <w:tab/>
            </w:r>
            <w:r>
              <w:rPr>
                <w:caps/>
                <w:lang w:val="ru-RU"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val="ru-RU"/>
              </w:rPr>
              <w:t>Проект</w:t>
            </w:r>
          </w:p>
          <w:p w:rsidR="00256256" w:rsidRDefault="00256256" w:rsidP="005171C6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 xml:space="preserve">                                                   Российская Федерация</w:t>
            </w:r>
            <w:r>
              <w:rPr>
                <w:caps/>
                <w:lang w:val="ru-RU" w:eastAsia="ru-RU"/>
              </w:rPr>
              <w:tab/>
            </w:r>
          </w:p>
          <w:p w:rsidR="00256256" w:rsidRDefault="00256256" w:rsidP="005171C6">
            <w:pPr>
              <w:jc w:val="center"/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>Иркутская область</w:t>
            </w:r>
          </w:p>
          <w:p w:rsidR="00256256" w:rsidRDefault="00256256" w:rsidP="005171C6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 wp14:anchorId="429ADA7C" wp14:editId="49BCB0C5">
                      <wp:extent cx="535940" cy="668020"/>
                      <wp:effectExtent l="9525" t="19050" r="6985" b="825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8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256256" w:rsidRDefault="00256256" w:rsidP="0025625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9ADA7C" id="Группа 1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RitI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GVV74A&#10;AADaAAAADwAAAGRycy9kb3ducmV2LnhtbERPTYvCMBC9C/6HMMLeNNXDslSjiKAs7EnXg96GZmyq&#10;zaQ0Y1v//eaw4PHxvlebwdeqozZWgQ3MZxko4iLYiksD59/99AtUFGSLdWAy8KIIm/V4tMLchp6P&#10;1J2kVCmEY44GnEiTax0LRx7jLDTEibuF1qMk2JbattincF/rRZZ9ao8VpwaHDe0cFY/T0xvgcC76&#10;e3WR7vbzXFyl3LtDNzfmYzJsl6CEBnmL/93f1kDamq6kG6D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xlVe+AAAA2gAAAA8AAAAAAAAAAAAAAAAAmAIAAGRycy9kb3ducmV2&#10;LnhtbFBLBQYAAAAABAAEAPUAAACDAwAAAAA=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E+cIA&#10;AADbAAAADwAAAGRycy9kb3ducmV2LnhtbERP24rCMBB9F/yHMMK+iKaK66Uapbis+iCIlw8YmrEt&#10;NpPSZLX+vREWfJvDuc5i1ZhS3Kl2hWUFg34Egji1uuBMweX825uCcB5ZY2mZFDzJwWrZbi0w1vbB&#10;R7qffCZCCLsYFeTeV7GULs3JoOvbijhwV1sb9AHWmdQ1PkK4KeUwisbSYMGhIceK1jmlt9OfUZDs&#10;Zt3t+VBtrslsNPlJ0ulxXO6V+uo0yRyEp8Z/xP/unQ7zv+H9Sz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MT5wgAAANsAAAAPAAAAAAAAAAAAAAAAAJgCAABkcnMvZG93&#10;bnJldi54bWxQSwUGAAAAAAQABAD1AAAAhwMAAAAA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HScQA&#10;AADbAAAADwAAAGRycy9kb3ducmV2LnhtbESPwWrDMBBE74H+g9hCLqGW40NxnSimOAQCIYe6pb0u&#10;1sY2tVZGkhPn76tCocdhZt4w23I2g7iS871lBeskBUHcWN1zq+Dj/fCUg/ABWeNgmRTcyUO5e1hs&#10;sdD2xm90rUMrIoR9gQq6EMZCSt90ZNAndiSO3sU6gyFK10rt8BbhZpBZmj5Lgz3HhQ5HqjpqvuvJ&#10;KOhzV+Fsp5eVO533FrPPw/nLKLV8nF83IALN4T/81z5qBVk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8h0nEAAAA2wAAAA8AAAAAAAAAAAAAAAAAmAIAAGRycy9k&#10;b3ducmV2LnhtbFBLBQYAAAAABAAEAPUAAACJAwAAAAA=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Y9cUA&#10;AADbAAAADwAAAGRycy9kb3ducmV2LnhtbESPQWvCQBSE7wX/w/IEb3WjViupq6hY9KCgqdDrI/tM&#10;otm3Ibtq/PeuUOhxmJlvmMmsMaW4Ue0Kywp63QgEcWp1wZmC48/3+xiE88gaS8uk4EEOZtPW2wRj&#10;be98oFviMxEg7GJUkHtfxVK6NCeDrmsr4uCdbG3QB1lnUtd4D3BTyn4UjaTBgsNCjhUtc0ovydUo&#10;GGarZDDePtYfRZMs1rvf6Py5PyrVaTfzLxCeGv8f/mtvtIL+AF5fwg+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lj1xQAAANsAAAAPAAAAAAAAAAAAAAAAAJgCAABkcnMv&#10;ZG93bnJldi54bWxQSwUGAAAAAAQABAD1AAAAigMAAAAA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bk/sMA&#10;AADbAAAADwAAAGRycy9kb3ducmV2LnhtbESPwWrDMBBE74H+g9hCb7HcYEJwrYRQKOmlh7jNobfF&#10;2lrG1spIiu3+fVQo5DjMzBumOix2EBP50DlW8JzlIIgbpztuFXx9vq13IEJE1jg4JgW/FOCwf1hV&#10;WGo385mmOrYiQTiUqMDEOJZShsaQxZC5kTh5P85bjEn6VmqPc4LbQW7yfCstdpwWDI70aqjp66tV&#10;MH3YY93b/NRvabiY7lv7YolKPT0uxxcQkZZ4D/+337WCTQF/X9IPkP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bk/sMAAADbAAAADwAAAAAAAAAAAAAAAACYAgAAZHJzL2Rv&#10;d25yZXYueG1sUEsFBgAAAAAEAAQA9QAAAIg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PQ8IA&#10;AADbAAAADwAAAGRycy9kb3ducmV2LnhtbESPzarCMBSE9xd8h3AENxdNFStSjSKC4l36A7o8NMe2&#10;2JyUJtbq098IgsthZr5h5svWlKKh2hWWFQwHEQji1OqCMwWn46Y/BeE8ssbSMil4koPlovMzx0Tb&#10;B++pOfhMBAi7BBXk3leJlC7NyaAb2Io4eFdbG/RB1pnUNT4C3JRyFEUTabDgsJBjReuc0tvhbhQ0&#10;a/uX7ldWm/hF2/j4O96ctxelet12NQPhqfXf8Ke90wpGM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9D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sC8QA&#10;AADbAAAADwAAAGRycy9kb3ducmV2LnhtbESPQWvCQBSE74L/YXmCN91oqdjoKiIUiwWDaaHXZ/aZ&#10;RLNvQ3aN6b/vFgSPw8x8wyzXnalES40rLSuYjCMQxJnVJecKvr/eR3MQziNrrCyTgl9ysF71e0uM&#10;tb3zkdrU5yJA2MWooPC+jqV0WUEG3djWxME728agD7LJpW7wHuCmktMomkmDJYeFAmvaFpRd05tR&#10;QIfXffdy2id5Vn4mye6ya9/aH6WGg26zAOGp88/wo/2hFUxn8P8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1bAvEAAAA2wAAAA8AAAAAAAAAAAAAAAAAmAIAAGRycy9k&#10;b3ducmV2LnhtbFBLBQYAAAAABAAEAPUAAACJAwAAAAA=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lhcEA&#10;AADbAAAADwAAAGRycy9kb3ducmV2LnhtbESP3WoCMRSE7wXfIRzBO82qbZXVKFIQpFfW+gCH5OyP&#10;bk6WJHXXt28KgpfDzHzDbHa9bcSdfKgdK5hNMxDE2pmaSwWXn8NkBSJEZIONY1LwoAC77XCwwdy4&#10;jr/pfo6lSBAOOSqoYmxzKYOuyGKYupY4eYXzFmOSvpTGY5fgtpHzLPuQFmtOCxW29FmRvp1/rQJ/&#10;inpxsO+r69vXqTB61oWiKJUaj/r9GkSkPr7Cz/bRKJgv4f9L+g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i5YXBAAAA2wAAAA8AAAAAAAAAAAAAAAAAmAIAAGRycy9kb3du&#10;cmV2LnhtbFBLBQYAAAAABAAEAPUAAACG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nfRMAA&#10;AADbAAAADwAAAGRycy9kb3ducmV2LnhtbERPTYvCMBC9C/6HMII3TVVQtxpFBEFZEK0Ly96GZGyL&#10;zaQ0Ueu/3xwEj4/3vVy3thIPanzpWMFomIAg1s6UnCv4uewGcxA+IBusHJOCF3lYr7qdJabGPflM&#10;jyzkIoawT1FBEUKdSul1QRb90NXEkbu6xmKIsMmlafAZw20lx0kylRZLjg0F1rQtSN+yu1WgJ/p0&#10;mPnf7wnx1+1vdz5m0+qoVL/XbhYgArXhI36790bBOI6NX+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nfRMAAAADbAAAADwAAAAAAAAAAAAAAAACYAgAAZHJzL2Rvd25y&#10;ZXYueG1sUEsFBgAAAAAEAAQA9QAAAIUDAAAAAA=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JJMUA&#10;AADbAAAADwAAAGRycy9kb3ducmV2LnhtbESPT2vCQBTE74LfYXlCb7oxSE1TVxFBsPRQ/Hfw9si+&#10;Jmmyb0N2TeK37xYKHoeZ+Q2z2gymFh21rrSsYD6LQBBnVpecK7ic99MEhPPIGmvLpOBBDjbr8WiF&#10;qbY9H6k7+VwECLsUFRTeN6mULivIoJvZhjh437Y16INsc6lb7APc1DKOoldpsOSwUGBDu4Ky6nQ3&#10;Cm63xcei+jr/9NU1qZcYd4/PuFPqZTJs30F4Gvwz/N8+aAXxG/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EkkxQAAANsAAAAPAAAAAAAAAAAAAAAAAJgCAABkcnMv&#10;ZG93bnJldi54bWxQSwUGAAAAAAQABAD1AAAAigMAAAAA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tWsMA&#10;AADbAAAADwAAAGRycy9kb3ducmV2LnhtbERPz2vCMBS+C/sfwhvspukmbqNrKk5weBDEbiLe3pq3&#10;tpi8lCbW+t8vB8Hjx/c7mw/WiJ463zhW8DxJQBCXTjdcKfj5Xo3fQfiArNE4JgVX8jDPH0YZptpd&#10;eEd9ESoRQ9inqKAOoU2l9GVNFv3EtcSR+3OdxRBhV0nd4SWGWyNfkuRVWmw4NtTY0rKm8lScrYLt&#10;sTq//c764+Fre1p8boxZWd4r9fQ4LD5ABBrCXXxzr7WCaVwf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7tWsMAAADbAAAADwAAAAAAAAAAAAAAAACYAgAAZHJzL2Rv&#10;d25yZXYueG1sUEsFBgAAAAAEAAQA9QAAAIgDAAAAAA==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7acIA&#10;AADbAAAADwAAAGRycy9kb3ducmV2LnhtbESPT4vCMBTE7wt+h/AEb9vUPyy2NoqIiix4qLveH82z&#10;LTYvpYlav70RFvY4zMxvmGzVm0bcqXO1ZQXjKAZBXFhdc6ng92f3OQfhPLLGxjIpeJKD1XLwkWGq&#10;7YNzup98KQKEXYoKKu/bVEpXVGTQRbYlDt7FdgZ9kF0pdYePADeNnMTxlzRYc1iosKVNRcX1dDMK&#10;8vmxTI52ViTn9fc237PBhPdKjYb9egHCU+//w3/tg1YwHcP7S/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53tpwgAAANsAAAAPAAAAAAAAAAAAAAAAAJgCAABkcnMvZG93&#10;bnJldi54bWxQSwUGAAAAAAQABAD1AAAAhw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4tL8A&#10;AADbAAAADwAAAGRycy9kb3ducmV2LnhtbESPQYvCMBSE74L/ITzBm021INI1igiCN7F68Pho3jbF&#10;5qUkUeu/N8LCHoeZ+YZZbwfbiSf50DpWMM9yEMS10y03Cq6Xw2wFIkRkjZ1jUvCmANvNeLTGUrsX&#10;n+lZxUYkCIcSFZgY+1LKUBuyGDLXEyfv13mLMUnfSO3xleC2k4s8X0qLLacFgz3tDdX36mEV7B52&#10;WV1OZ/RdgfObqa66eOdKTSfD7gdEpCH+h//aR62gWMD3S/oBcvM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lzi0vwAAANsAAAAPAAAAAAAAAAAAAAAAAJgCAABkcnMvZG93bnJl&#10;di54bWxQSwUGAAAAAAQABAD1AAAAhAMAAAAA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2AcYA&#10;AADbAAAADwAAAGRycy9kb3ducmV2LnhtbESPT2vCQBTE70K/w/IK3nTTBkSia5AWq5RetDnU2zP7&#10;8odm34bsamI/fVcQPA4z8xtmmQ6mERfqXG1Zwcs0AkGcW11zqSD73kzmIJxH1thYJgVXcpCunkZL&#10;TLTteU+Xgy9FgLBLUEHlfZtI6fKKDLqpbYmDV9jOoA+yK6XusA9w08jXKJpJgzWHhQpbeqso/z2c&#10;jYLTLv6R78ePr21+LYrP2Sb7K86ZUuPnYb0A4Wnwj/C9vdMK4hh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K2Ac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bKcMA&#10;AADbAAAADwAAAGRycy9kb3ducmV2LnhtbESPQWsCMRSE74X+h/AK3mq2VYuuRhFB9Fi1Ct4eyXN3&#10;6eZlm0Rd/30jCB6HmfmGmcxaW4sL+VA5VvDRzUAQa2cqLhT87JbvQxAhIhusHZOCGwWYTV9fJpgb&#10;d+UNXbaxEAnCIUcFZYxNLmXQJVkMXdcQJ+/kvMWYpC+k8XhNcFvLzyz7khYrTgslNrQoSf9uz1bB&#10;n/+e7/b9uh0tVpoPg5s+nkJQqvPWzscgIrXxGX6010ZBrw/3L+kH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3bKc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256256" w:rsidRDefault="00256256" w:rsidP="0025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56256" w:rsidTr="005171C6">
        <w:tc>
          <w:tcPr>
            <w:tcW w:w="9571" w:type="dxa"/>
            <w:gridSpan w:val="5"/>
            <w:hideMark/>
          </w:tcPr>
          <w:p w:rsidR="00256256" w:rsidRDefault="00256256" w:rsidP="005171C6">
            <w:pPr>
              <w:jc w:val="center"/>
              <w:rPr>
                <w:b/>
                <w:caps/>
                <w:lang w:val="ru-RU" w:eastAsia="ru-RU"/>
              </w:rPr>
            </w:pPr>
            <w:r>
              <w:rPr>
                <w:b/>
                <w:caps/>
                <w:lang w:val="ru-RU" w:eastAsia="ru-RU"/>
              </w:rPr>
              <w:t>городская дума города Усть-Илимска седьмого созыва</w:t>
            </w:r>
          </w:p>
          <w:p w:rsidR="00256256" w:rsidRDefault="00256256" w:rsidP="005171C6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256256" w:rsidTr="005171C6">
        <w:trPr>
          <w:trHeight w:hRule="exact" w:val="567"/>
        </w:trPr>
        <w:tc>
          <w:tcPr>
            <w:tcW w:w="466" w:type="dxa"/>
            <w:vAlign w:val="bottom"/>
            <w:hideMark/>
          </w:tcPr>
          <w:p w:rsidR="00256256" w:rsidRDefault="00256256" w:rsidP="005171C6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6256" w:rsidRDefault="00256256" w:rsidP="005171C6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256256" w:rsidRDefault="00256256" w:rsidP="005171C6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6256" w:rsidRDefault="00256256" w:rsidP="005171C6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256256" w:rsidRDefault="00256256" w:rsidP="005171C6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256256" w:rsidRPr="00FE1E8E" w:rsidTr="005171C6">
        <w:trPr>
          <w:trHeight w:val="2836"/>
        </w:trPr>
        <w:tc>
          <w:tcPr>
            <w:tcW w:w="9571" w:type="dxa"/>
            <w:gridSpan w:val="5"/>
          </w:tcPr>
          <w:p w:rsidR="00256256" w:rsidRDefault="00256256" w:rsidP="005171C6">
            <w:pPr>
              <w:rPr>
                <w:sz w:val="26"/>
                <w:szCs w:val="26"/>
                <w:lang w:val="ru-RU" w:eastAsia="ru-RU"/>
              </w:rPr>
            </w:pPr>
          </w:p>
          <w:p w:rsidR="00256256" w:rsidRDefault="00256256" w:rsidP="00256256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№ 63/441 </w:t>
            </w:r>
          </w:p>
        </w:tc>
      </w:tr>
    </w:tbl>
    <w:p w:rsidR="00256256" w:rsidRDefault="00256256" w:rsidP="00256256">
      <w:pPr>
        <w:ind w:firstLine="709"/>
        <w:jc w:val="both"/>
        <w:rPr>
          <w:rFonts w:cs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0" wp14:anchorId="66D65AB8" wp14:editId="486326ED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20765" cy="36195"/>
                          <a:chOff x="0" y="0"/>
                          <a:chExt cx="9639" cy="57"/>
                        </a:xfrm>
                      </wpg:grpSpPr>
                      <wpg:grpSp>
                        <wpg:cNvPr id="16" name="Group 19"/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20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 flipV="1">
                            <a:off x="9582" y="0"/>
                            <a:ext cx="57" cy="57"/>
                            <a:chOff x="9582" y="0"/>
                            <a:chExt cx="57" cy="57"/>
                          </a:xfrm>
                        </wpg:grpSpPr>
                        <wps:wsp>
                          <wps:cNvPr id="18" name="Line 23"/>
                          <wps:cNvCnPr/>
                          <wps:spPr bwMode="auto">
                            <a:xfrm>
                              <a:off x="9582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4"/>
                          <wps:cNvCnPr/>
                          <wps:spPr bwMode="auto">
                            <a:xfrm>
                              <a:off x="9639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E0D76A" id="Группа 52" o:spid="_x0000_s1026" style="position:absolute;margin-left:0;margin-top:785.3pt;width:481.95pt;height:2.85pt;z-index:-251657216;mso-position-horizontal-relative:margin;mso-position-vertical-relative:page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" o:allowoverlap="f">
                <v:group id="Group 19" o:spid="_x0000_s1027" style="position:absolute;width:57;height:57;flip:y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0+b38EAAADbAAAADwAA&#10;AAAAAAAAAAAAAACqAgAAZHJzL2Rvd25yZXYueG1sUEsFBgAAAAAEAAQA+gAAAJgDAAAAAA=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</v:group>
                <v:group id="Group 22" o:spid="_x0000_s1030" style="position:absolute;left:9582;width:57;height:57;flip:y" coordorigin="9582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M+RMAAAADbAAAADwAAAGRycy9kb3ducmV2LnhtbERPS4vCMBC+C/6HMII3&#10;TXcpq3SNIoKLiBfrA49DM9uGbSaliVr/vVkQvM3H95zZorO1uFHrjWMFH+MEBHHhtOFSwfGwHk1B&#10;+ICssXZMCh7kYTHv92aYaXfnPd3yUIoYwj5DBVUITSalLyqy6MeuIY7cr2sthgjbUuoW7zHc1vIz&#10;Sb6kRcOxocKGVhUVf/nVKjgtTUrp+bLdJQXRRsvLT25SpYaDbvkNIlAX3uKXe6Pj/An8/xIPkPMn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AAz5EwAAAANsAAAAPAAAA&#10;AAAAAAAAAAAAAKoCAABkcnMvZG93bnJldi54bWxQSwUGAAAAAAQABAD6AAAAlwMAAAAA&#10;">
                  <v:line id="Line 23" o:spid="_x0000_s1031" style="position:absolute;visibility:visible;mso-wrap-style:square" from="9582,0" to="96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<v:line id="Line 24" o:spid="_x0000_s1032" style="position:absolute;visibility:visible;mso-wrap-style:square" from="9639,0" to="9639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</v:group>
                <w10:wrap anchorx="margin" anchory="page"/>
              </v:group>
            </w:pict>
          </mc:Fallback>
        </mc:AlternateContent>
      </w:r>
      <w:r>
        <w:rPr>
          <w:rFonts w:cs="Times New Roman"/>
          <w:lang w:val="ru-RU"/>
        </w:rPr>
        <w:t>На основании решения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</w:t>
      </w:r>
      <w:r w:rsidR="00C25D21">
        <w:rPr>
          <w:rFonts w:cs="Times New Roman"/>
          <w:lang w:val="ru-RU"/>
        </w:rPr>
        <w:t xml:space="preserve"> Усть-Илимска (протокол от 18.04</w:t>
      </w:r>
      <w:r>
        <w:rPr>
          <w:rFonts w:cs="Times New Roman"/>
          <w:lang w:val="ru-RU"/>
        </w:rPr>
        <w:t>.202</w:t>
      </w:r>
      <w:r w:rsidR="00C25D21">
        <w:rPr>
          <w:rFonts w:cs="Times New Roman"/>
          <w:lang w:val="ru-RU"/>
        </w:rPr>
        <w:t>4</w:t>
      </w:r>
      <w:r>
        <w:rPr>
          <w:rFonts w:cs="Times New Roman"/>
          <w:lang w:val="ru-RU"/>
        </w:rPr>
        <w:t xml:space="preserve">г. № </w:t>
      </w:r>
      <w:r w:rsidR="00C25D21">
        <w:rPr>
          <w:rFonts w:cs="Times New Roman"/>
          <w:lang w:val="ru-RU"/>
        </w:rPr>
        <w:t>1</w:t>
      </w:r>
      <w:r>
        <w:rPr>
          <w:rFonts w:cs="Times New Roman"/>
          <w:lang w:val="ru-RU"/>
        </w:rPr>
        <w:t xml:space="preserve">), руководствуясь статьями 23, 25, 34, 43 Устава муниципального образования город Усть-Илимск, Городская Дума, </w:t>
      </w:r>
      <w:r>
        <w:rPr>
          <w:rFonts w:cs="Times New Roman"/>
          <w:color w:val="auto"/>
          <w:lang w:val="ru-RU"/>
        </w:rPr>
        <w:t>-</w:t>
      </w:r>
    </w:p>
    <w:p w:rsidR="00256256" w:rsidRDefault="00256256" w:rsidP="00256256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256256" w:rsidRDefault="00256256" w:rsidP="00256256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1. Внести в </w:t>
      </w:r>
      <w:r>
        <w:rPr>
          <w:lang w:val="ru-RU" w:eastAsia="ru-RU"/>
        </w:rPr>
        <w:t>перечень</w:t>
      </w:r>
      <w:r>
        <w:rPr>
          <w:rFonts w:cs="Times New Roman"/>
          <w:color w:val="auto"/>
          <w:lang w:val="ru-RU"/>
        </w:rPr>
        <w:t xml:space="preserve">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63/441, следующие изменения:</w:t>
      </w:r>
    </w:p>
    <w:p w:rsidR="00256256" w:rsidRDefault="00256256" w:rsidP="00256256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1) исключить:</w:t>
      </w:r>
    </w:p>
    <w:p w:rsidR="00C25D21" w:rsidRDefault="002D7C4C" w:rsidP="00256256">
      <w:pPr>
        <w:ind w:firstLine="709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</w:t>
      </w:r>
      <w:r w:rsidR="00C25D21">
        <w:rPr>
          <w:rFonts w:eastAsiaTheme="minorHAnsi"/>
          <w:lang w:val="ru-RU"/>
        </w:rPr>
        <w:t>ар «Шинок»</w:t>
      </w:r>
      <w:r w:rsidR="00D921AC">
        <w:rPr>
          <w:rFonts w:eastAsiaTheme="minorHAnsi"/>
          <w:lang w:val="ru-RU"/>
        </w:rPr>
        <w:t xml:space="preserve">, </w:t>
      </w:r>
      <w:r w:rsidR="00D921AC" w:rsidRPr="00D921AC">
        <w:rPr>
          <w:rFonts w:eastAsiaTheme="minorHAnsi"/>
          <w:lang w:val="ru-RU"/>
        </w:rPr>
        <w:t xml:space="preserve">расположенный по адресу: ул. </w:t>
      </w:r>
      <w:r w:rsidR="00D921AC" w:rsidRPr="002D7C4C">
        <w:rPr>
          <w:rFonts w:eastAsiaTheme="minorHAnsi"/>
          <w:lang w:val="ru-RU"/>
        </w:rPr>
        <w:t>Героев Труда, 21</w:t>
      </w:r>
      <w:r w:rsidR="00D921AC">
        <w:rPr>
          <w:rFonts w:eastAsiaTheme="minorHAnsi"/>
          <w:lang w:val="ru-RU"/>
        </w:rPr>
        <w:t>;</w:t>
      </w:r>
    </w:p>
    <w:p w:rsidR="00D921AC" w:rsidRDefault="002D7C4C" w:rsidP="00D921AC">
      <w:pPr>
        <w:ind w:left="708" w:firstLine="1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М</w:t>
      </w:r>
      <w:r w:rsidR="00D921AC" w:rsidRPr="00D921AC">
        <w:rPr>
          <w:rFonts w:eastAsiaTheme="minorHAnsi"/>
          <w:lang w:val="ru-RU"/>
        </w:rPr>
        <w:t>агазин «Универсам», расположенный по адресу: ул. Чайковского, 2</w:t>
      </w:r>
      <w:r w:rsidR="00D921AC">
        <w:rPr>
          <w:rFonts w:eastAsiaTheme="minorHAnsi"/>
          <w:lang w:val="ru-RU"/>
        </w:rPr>
        <w:t>;</w:t>
      </w:r>
    </w:p>
    <w:p w:rsidR="00D921AC" w:rsidRDefault="002D7C4C" w:rsidP="00D921AC">
      <w:pPr>
        <w:ind w:left="708" w:firstLine="1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М</w:t>
      </w:r>
      <w:r w:rsidR="00D921AC" w:rsidRPr="00D921AC">
        <w:rPr>
          <w:rFonts w:eastAsiaTheme="minorHAnsi"/>
          <w:lang w:val="ru-RU"/>
        </w:rPr>
        <w:t>агазин «Черемушки», расположенный по адресу: ул. Наймушина, 10</w:t>
      </w:r>
      <w:r w:rsidR="00D921AC">
        <w:rPr>
          <w:rFonts w:eastAsiaTheme="minorHAnsi"/>
          <w:lang w:val="ru-RU"/>
        </w:rPr>
        <w:t>;</w:t>
      </w:r>
    </w:p>
    <w:p w:rsidR="002D7C4C" w:rsidRDefault="002D7C4C" w:rsidP="00D921AC">
      <w:pPr>
        <w:ind w:left="708" w:firstLine="1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К</w:t>
      </w:r>
      <w:r w:rsidRPr="002D7C4C">
        <w:rPr>
          <w:rFonts w:eastAsiaTheme="minorHAnsi"/>
          <w:lang w:val="ru-RU"/>
        </w:rPr>
        <w:t>афе «Эдем», расположенный по адресу: ул. 50 лет ВЛКСМ, 17/4;</w:t>
      </w:r>
    </w:p>
    <w:p w:rsidR="00D921AC" w:rsidRDefault="002D7C4C" w:rsidP="00D921AC">
      <w:pPr>
        <w:ind w:left="708" w:firstLine="1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</w:t>
      </w:r>
      <w:r w:rsidR="00D921AC" w:rsidRPr="00D921AC">
        <w:rPr>
          <w:rFonts w:eastAsiaTheme="minorHAnsi"/>
          <w:lang w:val="ru-RU"/>
        </w:rPr>
        <w:t>ар «Берлога», расположенный по адресу: ул. 50 лет ВЛКСМ, 14;</w:t>
      </w:r>
    </w:p>
    <w:p w:rsidR="00D921AC" w:rsidRPr="00D921AC" w:rsidRDefault="002D7C4C" w:rsidP="00D921AC">
      <w:pPr>
        <w:ind w:left="708" w:firstLine="1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</w:t>
      </w:r>
      <w:r w:rsidR="00D921AC" w:rsidRPr="00D921AC">
        <w:rPr>
          <w:rFonts w:eastAsiaTheme="minorHAnsi"/>
          <w:lang w:val="ru-RU"/>
        </w:rPr>
        <w:t>ивной дом «Хмель», расположенный по адресу: пр. Мира, 7</w:t>
      </w:r>
      <w:r w:rsidR="00D921AC">
        <w:rPr>
          <w:rFonts w:eastAsiaTheme="minorHAnsi"/>
          <w:lang w:val="ru-RU"/>
        </w:rPr>
        <w:t>;</w:t>
      </w:r>
    </w:p>
    <w:p w:rsidR="002607DC" w:rsidRDefault="00256256" w:rsidP="002607DC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 xml:space="preserve">  2) в таблице 1:</w:t>
      </w:r>
    </w:p>
    <w:p w:rsidR="00695E7C" w:rsidRPr="002D7C4C" w:rsidRDefault="00034F0F" w:rsidP="002D7C4C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 xml:space="preserve">  </w:t>
      </w:r>
      <w:r w:rsidR="00695E7C" w:rsidRPr="002D7C4C">
        <w:rPr>
          <w:lang w:val="ru-RU"/>
        </w:rPr>
        <w:t>раздел 1 дополнить строкой 1.16 следующего содержания:</w:t>
      </w:r>
    </w:p>
    <w:p w:rsidR="00695E7C" w:rsidRDefault="00695E7C" w:rsidP="00695E7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5"/>
        <w:gridCol w:w="4019"/>
        <w:gridCol w:w="4511"/>
      </w:tblGrid>
      <w:tr w:rsidR="00695E7C" w:rsidRPr="002607DC" w:rsidTr="004B618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E7C" w:rsidRPr="00C223DE" w:rsidRDefault="00695E7C" w:rsidP="004B618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7C" w:rsidRDefault="003346E0" w:rsidP="004B618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автономное учреждение «Лагерь отдыха и оздоровления «Лосенок»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7C" w:rsidRDefault="003346E0" w:rsidP="003346E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2E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Братское шоссе, здание 39Р</w:t>
            </w:r>
          </w:p>
        </w:tc>
      </w:tr>
    </w:tbl>
    <w:p w:rsidR="003346E0" w:rsidRDefault="002D7C4C" w:rsidP="003346E0">
      <w:pPr>
        <w:pStyle w:val="a4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»</w:t>
      </w:r>
      <w:r w:rsidR="003346E0">
        <w:rPr>
          <w:rFonts w:ascii="Times New Roman" w:hAnsi="Times New Roman"/>
          <w:sz w:val="24"/>
          <w:szCs w:val="24"/>
          <w:lang w:eastAsia="en-US"/>
        </w:rPr>
        <w:t>;</w:t>
      </w:r>
    </w:p>
    <w:p w:rsidR="002D7C4C" w:rsidRPr="002607DC" w:rsidRDefault="002D7C4C" w:rsidP="002D7C4C">
      <w:pPr>
        <w:widowControl/>
        <w:suppressAutoHyphens w:val="0"/>
        <w:ind w:firstLine="567"/>
        <w:jc w:val="both"/>
        <w:rPr>
          <w:rFonts w:eastAsiaTheme="minorHAnsi" w:cs="Times New Roman"/>
          <w:sz w:val="23"/>
          <w:szCs w:val="23"/>
          <w:lang w:val="ru-RU" w:bidi="ar-SA"/>
        </w:rPr>
      </w:pPr>
      <w:r>
        <w:rPr>
          <w:lang w:val="ru-RU"/>
        </w:rPr>
        <w:t xml:space="preserve"> </w:t>
      </w:r>
      <w:r w:rsidRPr="005E3149">
        <w:rPr>
          <w:lang w:val="ru-RU"/>
        </w:rPr>
        <w:t>строк</w:t>
      </w:r>
      <w:r>
        <w:rPr>
          <w:lang w:val="ru-RU"/>
        </w:rPr>
        <w:t>и</w:t>
      </w:r>
      <w:r w:rsidRPr="005E3149">
        <w:rPr>
          <w:lang w:val="ru-RU"/>
        </w:rPr>
        <w:t xml:space="preserve"> </w:t>
      </w:r>
      <w:r w:rsidRPr="00A46279">
        <w:rPr>
          <w:color w:val="auto"/>
          <w:lang w:val="ru-RU"/>
        </w:rPr>
        <w:t>9.</w:t>
      </w:r>
      <w:r>
        <w:rPr>
          <w:color w:val="auto"/>
          <w:lang w:val="ru-RU"/>
        </w:rPr>
        <w:t>14</w:t>
      </w:r>
      <w:r w:rsidRPr="00A46279">
        <w:rPr>
          <w:color w:val="auto"/>
          <w:lang w:val="ru-RU"/>
        </w:rPr>
        <w:t>, 9.</w:t>
      </w:r>
      <w:r>
        <w:rPr>
          <w:color w:val="auto"/>
          <w:lang w:val="ru-RU"/>
        </w:rPr>
        <w:t>66</w:t>
      </w:r>
      <w:r w:rsidRPr="00A46279">
        <w:rPr>
          <w:color w:val="auto"/>
          <w:lang w:val="ru-RU"/>
        </w:rPr>
        <w:t xml:space="preserve">, </w:t>
      </w:r>
      <w:r>
        <w:rPr>
          <w:color w:val="auto"/>
          <w:lang w:val="ru-RU"/>
        </w:rPr>
        <w:t>9.69, 9.105, 9.106</w:t>
      </w:r>
      <w:r>
        <w:rPr>
          <w:lang w:val="ru-RU"/>
        </w:rPr>
        <w:t xml:space="preserve"> </w:t>
      </w:r>
      <w:r w:rsidRPr="005E3149">
        <w:rPr>
          <w:lang w:val="ru-RU"/>
        </w:rPr>
        <w:t>признать утративш</w:t>
      </w:r>
      <w:r>
        <w:rPr>
          <w:lang w:val="ru-RU"/>
        </w:rPr>
        <w:t>ими</w:t>
      </w:r>
      <w:r w:rsidRPr="005E3149">
        <w:rPr>
          <w:lang w:val="ru-RU"/>
        </w:rPr>
        <w:t xml:space="preserve"> силу;</w:t>
      </w:r>
      <w:r w:rsidRPr="005E3149">
        <w:rPr>
          <w:lang w:val="ru-RU"/>
        </w:rPr>
        <w:tab/>
      </w:r>
    </w:p>
    <w:p w:rsidR="002D7C4C" w:rsidRDefault="002D7C4C" w:rsidP="002D7C4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графу 2 строки 9.109 изложить в следующей редакции: «Закусочная «7 пятниц»;</w:t>
      </w:r>
    </w:p>
    <w:p w:rsidR="002D7C4C" w:rsidRDefault="002D7C4C" w:rsidP="002D7C4C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строку 9.131 признать утратившей силу;</w:t>
      </w:r>
    </w:p>
    <w:p w:rsidR="002D7C4C" w:rsidRDefault="002D7C4C" w:rsidP="002D7C4C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раздел 9 дополнить строками 9.145, 9.146 следующего содержания:</w:t>
      </w:r>
    </w:p>
    <w:p w:rsidR="002D7C4C" w:rsidRDefault="002D7C4C" w:rsidP="002D7C4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2D7C4C" w:rsidTr="007A3C5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C4C" w:rsidRPr="00C223DE" w:rsidRDefault="002D7C4C" w:rsidP="007A3C5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4C" w:rsidRDefault="002D7C4C" w:rsidP="007A3C5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Бар</w:t>
            </w:r>
            <w:r w:rsidRPr="0030030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Метелица</w:t>
            </w:r>
            <w:r w:rsidRPr="00300305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4C" w:rsidRDefault="002D7C4C" w:rsidP="007A3C5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0305">
              <w:rPr>
                <w:rFonts w:ascii="Times New Roman" w:hAnsi="Times New Roman"/>
                <w:sz w:val="24"/>
                <w:szCs w:val="24"/>
                <w:lang w:eastAsia="en-US"/>
              </w:rPr>
              <w:t>ул.</w:t>
            </w:r>
            <w:r w:rsidRPr="008E2E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Ленина, 4а</w:t>
            </w:r>
            <w:r w:rsidRPr="0030030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D7C4C" w:rsidRPr="00C223DE" w:rsidTr="007A3C5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4C" w:rsidRDefault="002D7C4C" w:rsidP="007A3C5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9.146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4C" w:rsidRPr="00300305" w:rsidRDefault="002D7C4C" w:rsidP="007A3C5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030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Магазин «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Айсберг</w:t>
            </w:r>
            <w:r w:rsidRPr="0030030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4C" w:rsidRDefault="002D7C4C" w:rsidP="007A3C5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030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ул. </w:t>
            </w:r>
            <w:r w:rsidRPr="008E2E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Ленина, 5б</w:t>
            </w:r>
          </w:p>
        </w:tc>
      </w:tr>
    </w:tbl>
    <w:p w:rsidR="002D7C4C" w:rsidRDefault="002D7C4C" w:rsidP="002D7C4C">
      <w:pPr>
        <w:pStyle w:val="a4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»;</w:t>
      </w:r>
    </w:p>
    <w:p w:rsidR="002D7C4C" w:rsidRDefault="002D7C4C" w:rsidP="002D7C4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графу 2 строки 10.2 изложить в следующей редакции: «Сауна «Фортуна»;</w:t>
      </w:r>
    </w:p>
    <w:p w:rsidR="002D7C4C" w:rsidRDefault="002D7C4C" w:rsidP="002D7C4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графу 2 строки 10.6 изложить в следующей редакции: «Сауна «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Барвиха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».</w:t>
      </w:r>
    </w:p>
    <w:p w:rsidR="002D7C4C" w:rsidRDefault="002D7C4C" w:rsidP="002D7C4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56256" w:rsidRPr="00300305" w:rsidRDefault="002607DC" w:rsidP="0030030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256256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256256" w:rsidRPr="00300305">
        <w:rPr>
          <w:rFonts w:ascii="Times New Roman" w:hAnsi="Times New Roman"/>
          <w:sz w:val="24"/>
          <w:szCs w:val="24"/>
        </w:rPr>
        <w:t>2. Опубликовать настоящее решение в газете «Усть-Илимск официальный»,  разместить в сетевом издании «UST-ILIMSK» (</w:t>
      </w:r>
      <w:hyperlink r:id="rId4" w:history="1">
        <w:r w:rsidR="00256256" w:rsidRPr="00300305">
          <w:rPr>
            <w:rStyle w:val="a3"/>
            <w:rFonts w:ascii="Times New Roman" w:hAnsi="Times New Roman"/>
            <w:sz w:val="24"/>
            <w:szCs w:val="24"/>
          </w:rPr>
          <w:t>www.усть-илимскофициальный.рф</w:t>
        </w:r>
      </w:hyperlink>
      <w:r w:rsidR="00256256" w:rsidRPr="00300305">
        <w:rPr>
          <w:rFonts w:ascii="Times New Roman" w:hAnsi="Times New Roman"/>
          <w:sz w:val="24"/>
          <w:szCs w:val="24"/>
        </w:rPr>
        <w:t>), на официальных сайтах Городской Думы города Усть-Илимска, Администрации города Усть-Илимска.</w:t>
      </w:r>
    </w:p>
    <w:p w:rsidR="00300305" w:rsidRDefault="00300305" w:rsidP="00256256">
      <w:pPr>
        <w:ind w:firstLine="709"/>
        <w:jc w:val="both"/>
        <w:rPr>
          <w:rFonts w:cs="Times New Roman"/>
          <w:color w:val="auto"/>
          <w:lang w:val="ru-RU"/>
        </w:rPr>
      </w:pPr>
    </w:p>
    <w:p w:rsidR="00256256" w:rsidRDefault="00256256" w:rsidP="00256256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Городской Думы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 xml:space="preserve">А.П. Чихирьков </w:t>
      </w:r>
    </w:p>
    <w:p w:rsidR="00256256" w:rsidRDefault="00256256" w:rsidP="00256256">
      <w:pPr>
        <w:rPr>
          <w:rFonts w:cs="Times New Roman"/>
          <w:b/>
          <w:lang w:val="ru-RU"/>
        </w:rPr>
      </w:pPr>
    </w:p>
    <w:p w:rsidR="00256256" w:rsidRDefault="00256256" w:rsidP="00256256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>А.И. Щекина</w:t>
      </w:r>
    </w:p>
    <w:p w:rsidR="00256256" w:rsidRDefault="00256256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300305" w:rsidRDefault="00300305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034F0F" w:rsidRDefault="00034F0F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034F0F" w:rsidRDefault="00034F0F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034F0F" w:rsidRDefault="00034F0F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034F0F" w:rsidRDefault="00034F0F" w:rsidP="00256256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756B3" w:rsidRDefault="00E756B3" w:rsidP="00256256">
      <w:pPr>
        <w:jc w:val="center"/>
        <w:rPr>
          <w:b/>
          <w:lang w:val="ru-RU"/>
        </w:rPr>
      </w:pPr>
    </w:p>
    <w:p w:rsidR="00256256" w:rsidRDefault="00256256" w:rsidP="00256256">
      <w:pPr>
        <w:jc w:val="center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256256" w:rsidRDefault="00256256" w:rsidP="00256256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256256" w:rsidRDefault="00256256" w:rsidP="00256256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образования город Усть-Илимск</w:t>
      </w:r>
    </w:p>
    <w:p w:rsidR="00256256" w:rsidRDefault="00256256" w:rsidP="00256256">
      <w:pPr>
        <w:rPr>
          <w:b/>
          <w:lang w:val="ru-RU"/>
        </w:rPr>
      </w:pPr>
    </w:p>
    <w:p w:rsidR="00256256" w:rsidRDefault="00256256" w:rsidP="00256256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256256" w:rsidRDefault="00256256" w:rsidP="00256256">
      <w:pPr>
        <w:jc w:val="both"/>
        <w:rPr>
          <w:b/>
          <w:u w:val="single"/>
          <w:lang w:val="ru-RU"/>
        </w:rPr>
      </w:pPr>
    </w:p>
    <w:p w:rsidR="00256256" w:rsidRDefault="00256256" w:rsidP="00256256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lang w:val="ru-RU" w:eastAsia="ar-SA" w:bidi="ar-SA"/>
        </w:rPr>
        <w:t>«</w:t>
      </w:r>
      <w:r>
        <w:rPr>
          <w:lang w:val="ru-RU" w:eastAsia="ru-RU"/>
        </w:rPr>
        <w:t xml:space="preserve"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     Думы города Усть-Илимска от 22.05.2019г. № 63/441» </w:t>
      </w:r>
    </w:p>
    <w:p w:rsidR="00256256" w:rsidRDefault="00256256" w:rsidP="00256256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256256" w:rsidRDefault="00256256" w:rsidP="00256256">
      <w:pPr>
        <w:jc w:val="both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0288" behindDoc="1" locked="1" layoutInCell="1" allowOverlap="1" wp14:anchorId="1ED92306" wp14:editId="0B21574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45" name="Группа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13" name="Line 4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11" name="Line 7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8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46702A" id="Группа 45" o:spid="_x0000_s1026" style="position:absolute;margin-left:5.65pt;margin-top:22.7pt;width:226.8pt;height:2.85pt;z-index:-251656192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">
                <v:group id="Group 3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4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5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v:group id="Group 6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line id="Line 7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8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u w:val="single"/>
          <w:lang w:val="ru-RU"/>
        </w:rPr>
        <w:t xml:space="preserve">Субъект правотворческой </w:t>
      </w:r>
      <w:proofErr w:type="gramStart"/>
      <w:r>
        <w:rPr>
          <w:b/>
          <w:u w:val="single"/>
          <w:lang w:val="ru-RU"/>
        </w:rPr>
        <w:t>инициативы</w:t>
      </w:r>
      <w:r>
        <w:rPr>
          <w:b/>
          <w:lang w:val="ru-RU"/>
        </w:rPr>
        <w:t xml:space="preserve">: </w:t>
      </w:r>
      <w:r>
        <w:rPr>
          <w:lang w:val="ru-RU"/>
        </w:rPr>
        <w:t xml:space="preserve"> Мэр</w:t>
      </w:r>
      <w:proofErr w:type="gramEnd"/>
      <w:r>
        <w:rPr>
          <w:lang w:val="ru-RU"/>
        </w:rPr>
        <w:t xml:space="preserve"> города.</w:t>
      </w:r>
    </w:p>
    <w:p w:rsidR="00256256" w:rsidRDefault="00256256" w:rsidP="00256256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256256" w:rsidRDefault="00256256" w:rsidP="00256256">
      <w:pPr>
        <w:ind w:left="60"/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lang w:val="ru-RU"/>
        </w:rPr>
        <w:t>статья 7 Закона Иркутской области №7-ОЗ от 5 марта 2010 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256256" w:rsidRDefault="00256256" w:rsidP="00256256">
      <w:pPr>
        <w:ind w:left="60"/>
        <w:jc w:val="both"/>
        <w:rPr>
          <w:b/>
          <w:u w:val="single"/>
          <w:lang w:val="ru-RU"/>
        </w:rPr>
      </w:pPr>
    </w:p>
    <w:p w:rsidR="00256256" w:rsidRDefault="00256256" w:rsidP="00256256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256256" w:rsidRDefault="00256256" w:rsidP="00256256">
      <w:pPr>
        <w:jc w:val="both"/>
        <w:rPr>
          <w:lang w:val="ru-RU"/>
        </w:rPr>
      </w:pPr>
      <w:r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официальный»,</w:t>
      </w:r>
      <w:r>
        <w:rPr>
          <w:rFonts w:cs="Times New Roman"/>
          <w:color w:val="auto"/>
          <w:lang w:val="ru-RU"/>
        </w:rPr>
        <w:t xml:space="preserve"> сетевое издание «</w:t>
      </w:r>
      <w:r>
        <w:rPr>
          <w:rFonts w:cs="Times New Roman"/>
          <w:color w:val="auto"/>
        </w:rPr>
        <w:t>UST</w:t>
      </w:r>
      <w:r>
        <w:rPr>
          <w:rFonts w:cs="Times New Roman"/>
          <w:color w:val="auto"/>
          <w:lang w:val="ru-RU"/>
        </w:rPr>
        <w:t>-</w:t>
      </w:r>
      <w:r>
        <w:rPr>
          <w:rFonts w:cs="Times New Roman"/>
          <w:color w:val="auto"/>
        </w:rPr>
        <w:t>ILIMSK</w:t>
      </w:r>
      <w:r>
        <w:rPr>
          <w:rFonts w:cs="Times New Roman"/>
          <w:color w:val="auto"/>
          <w:lang w:val="ru-RU"/>
        </w:rPr>
        <w:t>» (</w:t>
      </w:r>
      <w:hyperlink r:id="rId5" w:history="1">
        <w:r>
          <w:rPr>
            <w:rStyle w:val="a3"/>
            <w:rFonts w:cs="Times New Roman"/>
          </w:rPr>
          <w:t>www</w:t>
        </w:r>
        <w:r>
          <w:rPr>
            <w:rStyle w:val="a3"/>
            <w:rFonts w:cs="Times New Roman"/>
            <w:lang w:val="ru-RU"/>
          </w:rPr>
          <w:t>.</w:t>
        </w:r>
        <w:proofErr w:type="spellStart"/>
        <w:r>
          <w:rPr>
            <w:rStyle w:val="a3"/>
            <w:rFonts w:cs="Times New Roman"/>
            <w:lang w:val="ru-RU"/>
          </w:rPr>
          <w:t>усть-илимскофициальный.рф</w:t>
        </w:r>
        <w:proofErr w:type="spellEnd"/>
      </w:hyperlink>
      <w:r>
        <w:rPr>
          <w:rFonts w:cs="Times New Roman"/>
          <w:color w:val="auto"/>
          <w:lang w:val="ru-RU"/>
        </w:rPr>
        <w:t>)</w:t>
      </w:r>
      <w:r>
        <w:rPr>
          <w:lang w:val="ru-RU"/>
        </w:rPr>
        <w:t>, а также муниципальный правовой акт размещается на официальных сайтах Городской Думы, Администрации города Усть-Илимска.</w:t>
      </w:r>
    </w:p>
    <w:p w:rsidR="00256256" w:rsidRDefault="00256256" w:rsidP="00256256">
      <w:pPr>
        <w:jc w:val="both"/>
        <w:rPr>
          <w:lang w:val="ru-RU"/>
        </w:rPr>
      </w:pPr>
      <w:r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256256" w:rsidRDefault="00256256" w:rsidP="00256256">
      <w:pPr>
        <w:jc w:val="both"/>
        <w:rPr>
          <w:lang w:val="ru-RU"/>
        </w:rPr>
      </w:pPr>
    </w:p>
    <w:p w:rsidR="00256256" w:rsidRDefault="00256256" w:rsidP="00256256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256256" w:rsidRDefault="00256256" w:rsidP="00256256">
      <w:pPr>
        <w:jc w:val="both"/>
        <w:rPr>
          <w:lang w:val="ru-RU"/>
        </w:rPr>
      </w:pPr>
    </w:p>
    <w:p w:rsidR="00256256" w:rsidRDefault="00256256" w:rsidP="00256256">
      <w:pPr>
        <w:jc w:val="both"/>
        <w:rPr>
          <w:lang w:val="ru-RU"/>
        </w:rPr>
      </w:pPr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256256" w:rsidRDefault="00256256" w:rsidP="00256256">
      <w:pPr>
        <w:jc w:val="both"/>
        <w:rPr>
          <w:lang w:val="ru-RU"/>
        </w:rPr>
      </w:pPr>
    </w:p>
    <w:p w:rsidR="00256256" w:rsidRDefault="00256256" w:rsidP="00256256">
      <w:pPr>
        <w:jc w:val="both"/>
        <w:rPr>
          <w:lang w:val="ru-RU"/>
        </w:rPr>
      </w:pPr>
    </w:p>
    <w:p w:rsidR="00256256" w:rsidRDefault="00256256" w:rsidP="00256256">
      <w:pPr>
        <w:jc w:val="both"/>
        <w:rPr>
          <w:lang w:val="ru-RU"/>
        </w:rPr>
      </w:pPr>
    </w:p>
    <w:p w:rsidR="00256256" w:rsidRDefault="00256256" w:rsidP="00256256">
      <w:pPr>
        <w:rPr>
          <w:b/>
          <w:lang w:val="ru-RU"/>
        </w:rPr>
      </w:pPr>
      <w:r>
        <w:rPr>
          <w:b/>
          <w:lang w:val="ru-RU"/>
        </w:rPr>
        <w:t xml:space="preserve">Первый заместитель мэра города </w:t>
      </w:r>
    </w:p>
    <w:p w:rsidR="00256256" w:rsidRDefault="00256256" w:rsidP="00256256">
      <w:pPr>
        <w:rPr>
          <w:b/>
          <w:lang w:val="ru-RU"/>
        </w:rPr>
      </w:pPr>
      <w:r>
        <w:rPr>
          <w:b/>
          <w:lang w:val="ru-RU"/>
        </w:rPr>
        <w:t>по экономическому развитию                                                                          Э.В. Симонов</w:t>
      </w:r>
    </w:p>
    <w:p w:rsidR="00256256" w:rsidRDefault="00256256" w:rsidP="00256256">
      <w:pPr>
        <w:rPr>
          <w:i/>
          <w:sz w:val="16"/>
          <w:szCs w:val="16"/>
          <w:lang w:val="ru-RU"/>
        </w:rPr>
      </w:pPr>
    </w:p>
    <w:p w:rsidR="00256256" w:rsidRDefault="00256256" w:rsidP="00256256">
      <w:pPr>
        <w:rPr>
          <w:i/>
          <w:sz w:val="16"/>
          <w:szCs w:val="16"/>
          <w:lang w:val="ru-RU"/>
        </w:rPr>
      </w:pPr>
    </w:p>
    <w:p w:rsidR="00256256" w:rsidRDefault="00256256" w:rsidP="00256256">
      <w:pPr>
        <w:rPr>
          <w:i/>
          <w:sz w:val="16"/>
          <w:szCs w:val="16"/>
          <w:lang w:val="ru-RU"/>
        </w:rPr>
      </w:pPr>
    </w:p>
    <w:p w:rsidR="00256256" w:rsidRDefault="00256256" w:rsidP="00256256">
      <w:pPr>
        <w:rPr>
          <w:i/>
          <w:sz w:val="16"/>
          <w:szCs w:val="16"/>
          <w:lang w:val="ru-RU"/>
        </w:rPr>
      </w:pPr>
    </w:p>
    <w:p w:rsidR="00256256" w:rsidRDefault="00256256" w:rsidP="00256256">
      <w:pPr>
        <w:rPr>
          <w:i/>
          <w:sz w:val="16"/>
          <w:szCs w:val="16"/>
          <w:lang w:val="ru-RU"/>
        </w:rPr>
      </w:pPr>
    </w:p>
    <w:p w:rsidR="00256256" w:rsidRDefault="00256256" w:rsidP="00256256">
      <w:pPr>
        <w:rPr>
          <w:i/>
          <w:sz w:val="16"/>
          <w:szCs w:val="16"/>
          <w:lang w:val="ru-RU"/>
        </w:rPr>
      </w:pPr>
    </w:p>
    <w:p w:rsidR="00256256" w:rsidRDefault="00256256" w:rsidP="00256256">
      <w:pPr>
        <w:rPr>
          <w:i/>
          <w:sz w:val="16"/>
          <w:szCs w:val="16"/>
          <w:lang w:val="ru-RU"/>
        </w:rPr>
      </w:pPr>
    </w:p>
    <w:p w:rsidR="00256256" w:rsidRDefault="00256256" w:rsidP="00256256">
      <w:pPr>
        <w:rPr>
          <w:i/>
          <w:sz w:val="16"/>
          <w:szCs w:val="16"/>
          <w:lang w:val="ru-RU"/>
        </w:rPr>
      </w:pPr>
    </w:p>
    <w:p w:rsidR="00256256" w:rsidRDefault="00256256" w:rsidP="00256256">
      <w:pPr>
        <w:rPr>
          <w:i/>
          <w:sz w:val="16"/>
          <w:szCs w:val="16"/>
          <w:lang w:val="ru-RU"/>
        </w:rPr>
      </w:pPr>
    </w:p>
    <w:p w:rsidR="00256256" w:rsidRDefault="00256256" w:rsidP="00256256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Мамонтова О.Н.</w:t>
      </w:r>
    </w:p>
    <w:p w:rsidR="00256256" w:rsidRDefault="00256256" w:rsidP="00256256">
      <w:pPr>
        <w:rPr>
          <w:lang w:val="ru-RU"/>
        </w:rPr>
      </w:pPr>
      <w:r>
        <w:rPr>
          <w:i/>
          <w:sz w:val="16"/>
          <w:szCs w:val="16"/>
          <w:lang w:val="ru-RU"/>
        </w:rPr>
        <w:t>Тел. 98-189</w:t>
      </w:r>
    </w:p>
    <w:p w:rsidR="00256256" w:rsidRDefault="00256256" w:rsidP="00256256"/>
    <w:p w:rsidR="00256256" w:rsidRDefault="00256256" w:rsidP="00256256">
      <w:bookmarkStart w:id="0" w:name="_GoBack"/>
      <w:bookmarkEnd w:id="0"/>
    </w:p>
    <w:sectPr w:rsidR="00256256" w:rsidSect="002D7C4C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0A"/>
    <w:rsid w:val="00034F0F"/>
    <w:rsid w:val="00144BB4"/>
    <w:rsid w:val="00256256"/>
    <w:rsid w:val="002607DC"/>
    <w:rsid w:val="002D035E"/>
    <w:rsid w:val="002D1A23"/>
    <w:rsid w:val="002D7C4C"/>
    <w:rsid w:val="00300305"/>
    <w:rsid w:val="003346E0"/>
    <w:rsid w:val="00474A70"/>
    <w:rsid w:val="00486411"/>
    <w:rsid w:val="004D59D8"/>
    <w:rsid w:val="00695E7C"/>
    <w:rsid w:val="007F5240"/>
    <w:rsid w:val="00805FC6"/>
    <w:rsid w:val="00A46279"/>
    <w:rsid w:val="00A85A0A"/>
    <w:rsid w:val="00B71BB8"/>
    <w:rsid w:val="00C25D21"/>
    <w:rsid w:val="00D921AC"/>
    <w:rsid w:val="00E24F78"/>
    <w:rsid w:val="00E56311"/>
    <w:rsid w:val="00E756B3"/>
    <w:rsid w:val="00F8062A"/>
    <w:rsid w:val="00FE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7AC3-7125-40CB-BA48-9A00DFA7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25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6256"/>
    <w:rPr>
      <w:color w:val="0563C1" w:themeColor="hyperlink"/>
      <w:u w:val="single"/>
    </w:rPr>
  </w:style>
  <w:style w:type="paragraph" w:styleId="a4">
    <w:name w:val="No Spacing"/>
    <w:uiPriority w:val="1"/>
    <w:qFormat/>
    <w:rsid w:val="002562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256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256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756B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6B3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Мамонтова Ольга Николаевна</dc:creator>
  <cp:lastModifiedBy>Бабак Анна Ивановна</cp:lastModifiedBy>
  <cp:revision>4</cp:revision>
  <cp:lastPrinted>2024-04-22T08:12:00Z</cp:lastPrinted>
  <dcterms:created xsi:type="dcterms:W3CDTF">2024-05-07T06:06:00Z</dcterms:created>
  <dcterms:modified xsi:type="dcterms:W3CDTF">2024-05-15T06:47:00Z</dcterms:modified>
</cp:coreProperties>
</file>